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AE" w:rsidRDefault="003132AE" w:rsidP="003132AE">
      <w:pPr>
        <w:jc w:val="center"/>
        <w:rPr>
          <w:b/>
          <w:sz w:val="24"/>
        </w:rPr>
      </w:pPr>
      <w:r>
        <w:rPr>
          <w:b/>
          <w:sz w:val="24"/>
        </w:rPr>
        <w:t>ÖĞRETMEN GELİŞİM PROGRAMI(ÖGEP) EKİM AYI FAALİYET RAPORU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3132AE" w:rsidTr="003132A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AE" w:rsidRDefault="003132A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 No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AE" w:rsidRDefault="003132A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Eylem/Konu</w:t>
            </w:r>
          </w:p>
        </w:tc>
      </w:tr>
      <w:tr w:rsidR="003132AE" w:rsidTr="003132A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AE" w:rsidRDefault="003132A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MESKELİ GELİŞİM</w:t>
            </w:r>
          </w:p>
          <w:p w:rsidR="003132AE" w:rsidRDefault="003132A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AE" w:rsidRDefault="003132A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İç ve Dış paydaşların katılımıyla sağlıklı ve güvenli öğrenme ortamları oluşturma,</w:t>
            </w:r>
            <w:r w:rsidR="0035411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eğitim ortamlarının ve fiziki alt yapının </w:t>
            </w:r>
            <w:r w:rsidR="0035411A">
              <w:rPr>
                <w:sz w:val="24"/>
              </w:rPr>
              <w:t>iyileştirilmesi</w:t>
            </w:r>
            <w:r>
              <w:rPr>
                <w:sz w:val="24"/>
              </w:rPr>
              <w:t>,</w:t>
            </w:r>
            <w:r w:rsidR="0035411A">
              <w:rPr>
                <w:sz w:val="24"/>
              </w:rPr>
              <w:t xml:space="preserve"> </w:t>
            </w:r>
            <w:r>
              <w:rPr>
                <w:sz w:val="24"/>
              </w:rPr>
              <w:t>zenginleştirilmesi ve etkin bir şekilde kullanımı (Okul Mimarisi,</w:t>
            </w:r>
            <w:r w:rsidR="0035411A">
              <w:rPr>
                <w:sz w:val="24"/>
              </w:rPr>
              <w:t xml:space="preserve"> </w:t>
            </w:r>
            <w:r>
              <w:rPr>
                <w:sz w:val="24"/>
              </w:rPr>
              <w:t>Sosyal Alanlar,</w:t>
            </w:r>
            <w:r w:rsidR="0035411A">
              <w:rPr>
                <w:sz w:val="24"/>
              </w:rPr>
              <w:t xml:space="preserve"> </w:t>
            </w:r>
            <w:r>
              <w:rPr>
                <w:sz w:val="24"/>
              </w:rPr>
              <w:t>Tematik Sınıflar,</w:t>
            </w:r>
            <w:r w:rsidR="0035411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Hobi Bahçeleri </w:t>
            </w:r>
            <w:proofErr w:type="spellStart"/>
            <w:r>
              <w:rPr>
                <w:sz w:val="24"/>
              </w:rPr>
              <w:t>vb</w:t>
            </w:r>
            <w:proofErr w:type="spellEnd"/>
            <w:r>
              <w:rPr>
                <w:sz w:val="24"/>
              </w:rPr>
              <w:t xml:space="preserve"> )</w:t>
            </w:r>
          </w:p>
        </w:tc>
      </w:tr>
      <w:tr w:rsidR="003132AE" w:rsidTr="003132A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AE" w:rsidRDefault="003132A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AE" w:rsidRDefault="003132AE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28159E" w:rsidRDefault="0028159E"/>
    <w:p w:rsidR="003132AE" w:rsidRDefault="003132AE"/>
    <w:p w:rsidR="003132AE" w:rsidRDefault="003132AE">
      <w:r>
        <w:t xml:space="preserve">1)Öğrencilerimizin </w:t>
      </w:r>
      <w:r w:rsidR="000C61F3">
        <w:t>sağlıklı,</w:t>
      </w:r>
      <w:r w:rsidR="0035411A">
        <w:t xml:space="preserve"> </w:t>
      </w:r>
      <w:r w:rsidR="000C61F3">
        <w:t xml:space="preserve">temiz </w:t>
      </w:r>
      <w:r>
        <w:t>ve güvenli ortamlarda eğitim görmeleri için gerekli olan tüm tedbirler alınmıştır.</w:t>
      </w:r>
      <w:r w:rsidR="0035411A">
        <w:t xml:space="preserve"> </w:t>
      </w:r>
      <w:r>
        <w:t>Gerek okul içerisinde olsun gerekse okul bahçesinde</w:t>
      </w:r>
      <w:r w:rsidR="000C61F3">
        <w:t>,</w:t>
      </w:r>
      <w:r>
        <w:t xml:space="preserve"> öğrencilerimizin kendilerini daha huzurlu ve rahat hissetmeleri açısından </w:t>
      </w:r>
      <w:r w:rsidR="000C61F3">
        <w:t xml:space="preserve">ev ortamı </w:t>
      </w:r>
      <w:r w:rsidR="0035411A">
        <w:t>yaratılmıştır</w:t>
      </w:r>
      <w:r w:rsidR="000C61F3">
        <w:t>.</w:t>
      </w:r>
    </w:p>
    <w:p w:rsidR="000C61F3" w:rsidRPr="000C61F3" w:rsidRDefault="000C61F3">
      <w:pPr>
        <w:rPr>
          <w:b/>
          <w:sz w:val="24"/>
        </w:rPr>
      </w:pPr>
    </w:p>
    <w:p w:rsidR="000C61F3" w:rsidRPr="000C61F3" w:rsidRDefault="000C61F3">
      <w:pPr>
        <w:rPr>
          <w:b/>
          <w:sz w:val="24"/>
        </w:rPr>
      </w:pPr>
      <w:r w:rsidRPr="000C61F3">
        <w:rPr>
          <w:b/>
          <w:sz w:val="24"/>
        </w:rPr>
        <w:t>HOBİ BAHÇEMİZ</w:t>
      </w:r>
    </w:p>
    <w:p w:rsidR="000C61F3" w:rsidRDefault="000C61F3"/>
    <w:p w:rsidR="000C61F3" w:rsidRDefault="000C61F3">
      <w:r>
        <w:rPr>
          <w:noProof/>
        </w:rPr>
        <w:drawing>
          <wp:inline distT="0" distB="0" distL="0" distR="0">
            <wp:extent cx="1898196" cy="2362200"/>
            <wp:effectExtent l="19050" t="0" r="6804" b="0"/>
            <wp:docPr id="6" name="Resim 6" descr="C:\Users\acer\Desktop\DİDİM ANADOLU İMAM HATİP LİSESİ\HOBİ BAHÇESİ\IMG_20201030_09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DİDİM ANADOLU İMAM HATİP LİSESİ\HOBİ BAHÇESİ\IMG_20201030_095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96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7332" cy="1257300"/>
            <wp:effectExtent l="19050" t="0" r="0" b="0"/>
            <wp:docPr id="5" name="Resim 5" descr="C:\Users\acer\Desktop\DİDİM ANADOLU İMAM HATİP LİSESİ\HOBİ BAHÇESİ\IMG_20201030_09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DİDİM ANADOLU İMAM HATİP LİSESİ\HOBİ BAHÇESİ\IMG_20201030_095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25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8628" cy="1174918"/>
            <wp:effectExtent l="19050" t="0" r="4072" b="0"/>
            <wp:docPr id="4" name="Resim 4" descr="C:\Users\acer\Desktop\DİDİM ANADOLU İMAM HATİP LİSESİ\HOBİ BAHÇESİ\IMG_20201030_09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DİDİM ANADOLU İMAM HATİP LİSESİ\HOBİ BAHÇESİ\IMG_20201030_095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31" cy="117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4781" cy="1062504"/>
            <wp:effectExtent l="19050" t="0" r="269" b="0"/>
            <wp:docPr id="3" name="Resim 3" descr="C:\Users\acer\Desktop\DİDİM ANADOLU İMAM HATİP LİSESİ\HOBİ BAHÇESİ\IMG_20201030_09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DİDİM ANADOLU İMAM HATİP LİSESİ\HOBİ BAHÇESİ\IMG_20201030_095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882" cy="106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7408" cy="1114425"/>
            <wp:effectExtent l="19050" t="0" r="1942" b="0"/>
            <wp:docPr id="2" name="Resim 2" descr="C:\Users\acer\Desktop\DİDİM ANADOLU İMAM HATİP LİSESİ\HOBİ BAHÇESİ\IMG_20201030_09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DİDİM ANADOLU İMAM HATİP LİSESİ\HOBİ BAHÇESİ\IMG_20201030_095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21" cy="111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0054" cy="1152525"/>
            <wp:effectExtent l="19050" t="0" r="0" b="0"/>
            <wp:docPr id="1" name="Resim 1" descr="C:\Users\acer\Desktop\DİDİM ANADOLU İMAM HATİP LİSESİ\HOBİ BAHÇESİ\IMG_20201030_09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İDİM ANADOLU İMAM HATİP LİSESİ\HOBİ BAHÇESİ\IMG_20201030_0951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52" cy="115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F3" w:rsidRDefault="000C61F3"/>
    <w:p w:rsidR="000C61F3" w:rsidRDefault="0035411A">
      <w:pPr>
        <w:rPr>
          <w:b/>
          <w:sz w:val="24"/>
        </w:rPr>
      </w:pPr>
      <w:r w:rsidRPr="000C61F3">
        <w:rPr>
          <w:b/>
          <w:sz w:val="24"/>
        </w:rPr>
        <w:lastRenderedPageBreak/>
        <w:t>SAĞLIKLI, TEMİZ</w:t>
      </w:r>
      <w:r w:rsidR="000C61F3" w:rsidRPr="000C61F3">
        <w:rPr>
          <w:b/>
          <w:sz w:val="24"/>
        </w:rPr>
        <w:t xml:space="preserve"> VE GÜVENLİ OKUL ORT</w:t>
      </w:r>
      <w:bookmarkStart w:id="0" w:name="_GoBack"/>
      <w:bookmarkEnd w:id="0"/>
      <w:r w:rsidR="000C61F3" w:rsidRPr="000C61F3">
        <w:rPr>
          <w:b/>
          <w:sz w:val="24"/>
        </w:rPr>
        <w:t>AMI</w:t>
      </w:r>
    </w:p>
    <w:p w:rsidR="000C61F3" w:rsidRPr="000C61F3" w:rsidRDefault="000C61F3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807753" cy="1295400"/>
            <wp:effectExtent l="19050" t="0" r="0" b="0"/>
            <wp:docPr id="9" name="Resim 9" descr="C:\Users\acer\Desktop\DİDİM ANADOLU İMAM HATİP LİSESİ\KTS FOTOLARI\EKİM AYI YÖGEP\IMG_20200917_14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DİDİM ANADOLU İMAM HATİP LİSESİ\KTS FOTOLARI\EKİM AYI YÖGEP\IMG_20200917_1407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53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>
            <wp:extent cx="2477429" cy="1143000"/>
            <wp:effectExtent l="19050" t="0" r="0" b="0"/>
            <wp:docPr id="8" name="Resim 8" descr="C:\Users\acer\Desktop\DİDİM ANADOLU İMAM HATİP LİSESİ\KTS FOTOLARI\EKİM AYI YÖGEP\IMG_20200917_14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DİDİM ANADOLU İMAM HATİP LİSESİ\KTS FOTOLARI\EKİM AYI YÖGEP\IMG_20200917_1407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80" cy="114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>
            <wp:extent cx="2438400" cy="2571750"/>
            <wp:effectExtent l="19050" t="0" r="0" b="0"/>
            <wp:docPr id="7" name="Resim 7" descr="C:\Users\acer\Desktop\DİDİM ANADOLU İMAM HATİP LİSESİ\KTS FOTOLARI\EKİM AYI YÖGEP\IMG_20201022_10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DİDİM ANADOLU İMAM HATİP LİSESİ\KTS FOTOLARI\EKİM AYI YÖGEP\IMG_20201022_1055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945" cy="257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>
            <wp:extent cx="1847850" cy="2557378"/>
            <wp:effectExtent l="19050" t="0" r="0" b="0"/>
            <wp:docPr id="16" name="Resim 14" descr="C:\Users\acer\Desktop\DİDİM ANADOLU İMAM HATİP LİSESİ\KTS FOTOLARI\EKİM AYI YÖGEP\IMG_20201022_10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esktop\DİDİM ANADOLU İMAM HATİP LİSESİ\KTS FOTOLARI\EKİM AYI YÖGEP\IMG_20201022_1054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58" cy="256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>
            <wp:extent cx="1447800" cy="1766477"/>
            <wp:effectExtent l="19050" t="0" r="0" b="0"/>
            <wp:docPr id="12" name="Resim 10" descr="C:\Users\acer\Desktop\DİDİM ANADOLU İMAM HATİP LİSESİ\KTS FOTOLARI\EKİM AYI YÖGEP\IMG_20201022_10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DİDİM ANADOLU İMAM HATİP LİSESİ\KTS FOTOLARI\EKİM AYI YÖGEP\IMG_20201022_1054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6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1F3" w:rsidRPr="000C61F3" w:rsidSect="0028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AE"/>
    <w:rsid w:val="000618D4"/>
    <w:rsid w:val="000C61F3"/>
    <w:rsid w:val="0028159E"/>
    <w:rsid w:val="003132AE"/>
    <w:rsid w:val="0035411A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Win10</cp:lastModifiedBy>
  <cp:revision>3</cp:revision>
  <cp:lastPrinted>2020-11-02T11:27:00Z</cp:lastPrinted>
  <dcterms:created xsi:type="dcterms:W3CDTF">2020-11-02T11:28:00Z</dcterms:created>
  <dcterms:modified xsi:type="dcterms:W3CDTF">2020-11-02T12:15:00Z</dcterms:modified>
</cp:coreProperties>
</file>