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59E" w:rsidRDefault="0028159E"/>
    <w:p w:rsidR="009C0578" w:rsidRPr="00B34A2B" w:rsidRDefault="009C0578">
      <w:pPr>
        <w:rPr>
          <w:b/>
        </w:rPr>
      </w:pPr>
      <w:r>
        <w:tab/>
      </w:r>
      <w:r>
        <w:tab/>
      </w:r>
      <w:r>
        <w:tab/>
      </w:r>
      <w:r w:rsidRPr="00B34A2B">
        <w:rPr>
          <w:b/>
        </w:rPr>
        <w:t>YÖNETİCİ GELİŞİM PROGRAMI (YÖGP) EKİM AYI FAALİYET RAPORU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C0578" w:rsidTr="009C0578">
        <w:tc>
          <w:tcPr>
            <w:tcW w:w="4606" w:type="dxa"/>
          </w:tcPr>
          <w:p w:rsidR="009C0578" w:rsidRPr="009C0578" w:rsidRDefault="009C0578" w:rsidP="009C0578">
            <w:pPr>
              <w:jc w:val="center"/>
              <w:rPr>
                <w:b/>
              </w:rPr>
            </w:pPr>
            <w:r w:rsidRPr="009C0578">
              <w:rPr>
                <w:b/>
              </w:rPr>
              <w:t>EYLEM NO</w:t>
            </w:r>
          </w:p>
        </w:tc>
        <w:tc>
          <w:tcPr>
            <w:tcW w:w="4606" w:type="dxa"/>
          </w:tcPr>
          <w:p w:rsidR="009C0578" w:rsidRPr="009C0578" w:rsidRDefault="009C0578" w:rsidP="009C0578">
            <w:pPr>
              <w:jc w:val="center"/>
              <w:rPr>
                <w:b/>
              </w:rPr>
            </w:pPr>
            <w:r w:rsidRPr="009C0578">
              <w:rPr>
                <w:b/>
              </w:rPr>
              <w:t>EYLEM/FAALİYET</w:t>
            </w:r>
          </w:p>
        </w:tc>
      </w:tr>
      <w:tr w:rsidR="009C0578" w:rsidTr="009C0578">
        <w:tc>
          <w:tcPr>
            <w:tcW w:w="4606" w:type="dxa"/>
          </w:tcPr>
          <w:p w:rsidR="009C0578" w:rsidRDefault="009C0578" w:rsidP="009C0578">
            <w:pPr>
              <w:jc w:val="center"/>
            </w:pPr>
            <w:r>
              <w:t>8</w:t>
            </w:r>
          </w:p>
        </w:tc>
        <w:tc>
          <w:tcPr>
            <w:tcW w:w="4606" w:type="dxa"/>
          </w:tcPr>
          <w:p w:rsidR="009C0578" w:rsidRDefault="009C0578" w:rsidP="009C0578">
            <w:pPr>
              <w:jc w:val="center"/>
            </w:pPr>
            <w:r>
              <w:t>İç ve dış paydaşların katılımıyla sağlıklı,</w:t>
            </w:r>
            <w:r w:rsidR="002F33B5">
              <w:t xml:space="preserve"> </w:t>
            </w:r>
            <w:r>
              <w:t>düzenli ve öğrencilerin fiziksel özelliklerine uygun eğitim ortamları oluşturma</w:t>
            </w:r>
          </w:p>
        </w:tc>
      </w:tr>
    </w:tbl>
    <w:p w:rsidR="009C0578" w:rsidRDefault="009C0578" w:rsidP="009C0578">
      <w:pPr>
        <w:jc w:val="center"/>
      </w:pPr>
    </w:p>
    <w:p w:rsidR="003C56E6" w:rsidRDefault="003C56E6" w:rsidP="009C0578">
      <w:pPr>
        <w:pStyle w:val="ListeParagraf"/>
        <w:numPr>
          <w:ilvl w:val="0"/>
          <w:numId w:val="1"/>
        </w:numPr>
      </w:pPr>
      <w:r>
        <w:t>Didim Anadolu İmam Hatip Lisesi olarak,</w:t>
      </w:r>
      <w:r w:rsidR="0068283F">
        <w:t xml:space="preserve"> ö</w:t>
      </w:r>
      <w:r>
        <w:t>ğrencilerimizin daha güvenli,</w:t>
      </w:r>
      <w:r w:rsidR="002F33B5">
        <w:t xml:space="preserve"> </w:t>
      </w:r>
      <w:r>
        <w:t>daha sağlıklı ve daha temiz bir ortamda eğitim görmeleri için gerekli olan bütün tedbirler alınmıştır.</w:t>
      </w:r>
      <w:r w:rsidR="002F33B5">
        <w:t xml:space="preserve"> </w:t>
      </w:r>
      <w:bookmarkStart w:id="0" w:name="_GoBack"/>
      <w:bookmarkEnd w:id="0"/>
      <w:r>
        <w:t>Gerek kütüphanemizde gerek ortak kullanım alanlarında Covid-19 tedbirleri kapsamında tüm detaylar düşünülmüş olup gerekli önlemler alınmıştır.</w:t>
      </w:r>
    </w:p>
    <w:p w:rsidR="009C0578" w:rsidRDefault="009C0578" w:rsidP="009C0578"/>
    <w:p w:rsidR="009C0578" w:rsidRDefault="009C0578" w:rsidP="009C0578">
      <w:r>
        <w:rPr>
          <w:noProof/>
        </w:rPr>
        <w:drawing>
          <wp:inline distT="0" distB="0" distL="0" distR="0">
            <wp:extent cx="2514600" cy="1685925"/>
            <wp:effectExtent l="19050" t="0" r="0" b="0"/>
            <wp:docPr id="14" name="Resim 14" descr="C:\Users\acer\Desktop\DİDİM ANADOLU İMAM HATİP LİSESİ\Z KÜTÜPHANEMİZ\IMG_20201020_16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DİDİM ANADOLU İMAM HATİP LİSESİ\Z KÜTÜPHANEMİZ\IMG_20201020_165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500" cy="1685925"/>
            <wp:effectExtent l="19050" t="0" r="0" b="0"/>
            <wp:docPr id="13" name="Resim 13" descr="C:\Users\acer\Desktop\DİDİM ANADOLU İMAM HATİP LİSESİ\Z KÜTÜPHANEMİZ\IMG_20201020_16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DİDİM ANADOLU İMAM HATİP LİSESİ\Z KÜTÜPHANEMİZ\IMG_20201020_165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99" cy="168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1685925"/>
            <wp:effectExtent l="19050" t="0" r="0" b="0"/>
            <wp:docPr id="12" name="Resim 12" descr="C:\Users\acer\Desktop\DİDİM ANADOLU İMAM HATİP LİSESİ\Z KÜTÜPHANEMİZ\IMG_20201020_16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DİDİM ANADOLU İMAM HATİP LİSESİ\Z KÜTÜPHANEMİZ\IMG_20201020_165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72" cy="168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1690688"/>
            <wp:effectExtent l="19050" t="0" r="0" b="0"/>
            <wp:docPr id="11" name="Resim 11" descr="C:\Users\acer\Desktop\DİDİM ANADOLU İMAM HATİP LİSESİ\Z KÜTÜPHANEMİZ\IMG_20201020_16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DİDİM ANADOLU İMAM HATİP LİSESİ\Z KÜTÜPHANEMİZ\IMG_20201020_165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9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4249" cy="1690687"/>
            <wp:effectExtent l="19050" t="0" r="0" b="0"/>
            <wp:docPr id="10" name="Resim 10" descr="C:\Users\acer\Desktop\DİDİM ANADOLU İMAM HATİP LİSESİ\Z KÜTÜPHANEMİZ\IMG_20201020_16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DİDİM ANADOLU İMAM HATİP LİSESİ\Z KÜTÜPHANEMİZ\IMG_20201020_165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12" cy="169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78" w:rsidRDefault="009C0578" w:rsidP="009C0578"/>
    <w:p w:rsidR="009C0578" w:rsidRDefault="009C0578" w:rsidP="009C0578"/>
    <w:p w:rsidR="009C0578" w:rsidRDefault="009C0578" w:rsidP="009C0578"/>
    <w:p w:rsidR="009C0578" w:rsidRDefault="009C0578" w:rsidP="009C0578"/>
    <w:p w:rsidR="009C0578" w:rsidRDefault="009C0578" w:rsidP="009C0578">
      <w:r>
        <w:rPr>
          <w:noProof/>
        </w:rPr>
        <w:drawing>
          <wp:inline distT="0" distB="0" distL="0" distR="0">
            <wp:extent cx="1438275" cy="2662702"/>
            <wp:effectExtent l="19050" t="0" r="9525" b="0"/>
            <wp:docPr id="9" name="Resim 9" descr="C:\Users\acer\Desktop\DİDİM ANADOLU İMAM HATİP LİSESİ\KTS FOTOLARI\EKİM AYI YÖGEP\IMG_20201022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DİDİM ANADOLU İMAM HATİP LİSESİ\KTS FOTOLARI\EKİM AYI YÖGEP\IMG_20201022_105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31" cy="266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2657475"/>
            <wp:effectExtent l="19050" t="0" r="9525" b="0"/>
            <wp:docPr id="8" name="Resim 8" descr="C:\Users\acer\Desktop\DİDİM ANADOLU İMAM HATİP LİSESİ\KTS FOTOLARI\EKİM AYI YÖGEP\IMG_20201022_1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İDİM ANADOLU İMAM HATİP LİSESİ\KTS FOTOLARI\EKİM AYI YÖGEP\IMG_20201022_105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65" cy="26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041" cy="2667000"/>
            <wp:effectExtent l="19050" t="0" r="6509" b="0"/>
            <wp:docPr id="7" name="Resim 7" descr="C:\Users\acer\Desktop\DİDİM ANADOLU İMAM HATİP LİSESİ\KTS FOTOLARI\EKİM AYI YÖGEP\IMG_20201022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DİDİM ANADOLU İMAM HATİP LİSESİ\KTS FOTOLARI\EKİM AYI YÖGEP\IMG_20201022_105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4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5930" cy="2664596"/>
            <wp:effectExtent l="19050" t="0" r="7620" b="0"/>
            <wp:docPr id="6" name="Resim 6" descr="C:\Users\acer\Desktop\DİDİM ANADOLU İMAM HATİP LİSESİ\KTS FOTOLARI\EKİM AYI YÖGEP\IMG_20201022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İDİM ANADOLU İMAM HATİP LİSESİ\KTS FOTOLARI\EKİM AYI YÖGEP\IMG_20201022_105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91" cy="266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2657475"/>
            <wp:effectExtent l="19050" t="0" r="0" b="0"/>
            <wp:docPr id="5" name="Resim 5" descr="C:\Users\acer\Desktop\DİDİM ANADOLU İMAM HATİP LİSESİ\KTS FOTOLARI\EKİM AYI YÖGEP\IMG_20201022_1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İDİM ANADOLU İMAM HATİP LİSESİ\KTS FOTOLARI\EKİM AYI YÖGEP\IMG_20201022_105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32" cy="265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8720" cy="1162050"/>
            <wp:effectExtent l="19050" t="0" r="0" b="0"/>
            <wp:docPr id="4" name="Resim 4" descr="C:\Users\acer\Desktop\DİDİM ANADOLU İMAM HATİP LİSESİ\KTS FOTOLARI\EKİM AYI YÖGEP\IMG_20200917_14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İDİM ANADOLU İMAM HATİP LİSESİ\KTS FOTOLARI\EKİM AYI YÖGEP\IMG_20200917_14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01" cy="116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0655" cy="1190625"/>
            <wp:effectExtent l="19050" t="0" r="0" b="0"/>
            <wp:docPr id="3" name="Resim 3" descr="C:\Users\acer\Desktop\DİDİM ANADOLU İMAM HATİP LİSESİ\KTS FOTOLARI\EKİM AYI YÖGEP\IMG_20200917_14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İDİM ANADOLU İMAM HATİP LİSESİ\KTS FOTOLARI\EKİM AYI YÖGEP\IMG_20200917_140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5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5171" cy="1257300"/>
            <wp:effectExtent l="19050" t="0" r="0" b="0"/>
            <wp:docPr id="2" name="Resim 2" descr="C:\Users\acer\Desktop\DİDİM ANADOLU İMAM HATİP LİSESİ\KTS FOTOLARI\EKİM AYI YÖGEP\IMG_20200917_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İDİM ANADOLU İMAM HATİP LİSESİ\KTS FOTOLARI\EKİM AYI YÖGEP\IMG_20200917_140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94" cy="125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7222" cy="2095500"/>
            <wp:effectExtent l="19050" t="0" r="3978" b="0"/>
            <wp:docPr id="1" name="Resim 1" descr="C:\Users\acer\Desktop\DİDİM ANADOLU İMAM HATİP LİSESİ\KTS FOTOLARI\EKİM AYI YÖGEP\IMG_20201022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İDİM ANADOLU İMAM HATİP LİSESİ\KTS FOTOLARI\EKİM AYI YÖGEP\IMG_20201022_105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44" cy="209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578" w:rsidSect="009C057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23D90"/>
    <w:multiLevelType w:val="hybridMultilevel"/>
    <w:tmpl w:val="392803B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578"/>
    <w:rsid w:val="0028159E"/>
    <w:rsid w:val="002F33B5"/>
    <w:rsid w:val="003C56E6"/>
    <w:rsid w:val="0068283F"/>
    <w:rsid w:val="00797BC0"/>
    <w:rsid w:val="0094229E"/>
    <w:rsid w:val="009C0578"/>
    <w:rsid w:val="00B34A2B"/>
    <w:rsid w:val="00E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C0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C057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C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0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C0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C057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C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0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Win10</cp:lastModifiedBy>
  <cp:revision>6</cp:revision>
  <dcterms:created xsi:type="dcterms:W3CDTF">2020-11-02T08:32:00Z</dcterms:created>
  <dcterms:modified xsi:type="dcterms:W3CDTF">2020-11-02T09:25:00Z</dcterms:modified>
</cp:coreProperties>
</file>