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F1" w:rsidRDefault="005D1D62">
      <w:r>
        <w:t xml:space="preserve">   </w:t>
      </w:r>
    </w:p>
    <w:p w:rsidR="006016F1" w:rsidRDefault="006016F1"/>
    <w:p w:rsidR="006016F1" w:rsidRDefault="006016F1"/>
    <w:p w:rsidR="009C5ED7" w:rsidRDefault="00801237" w:rsidP="00E53977">
      <w:pPr>
        <w:jc w:val="center"/>
      </w:pPr>
      <w:r>
        <w:t xml:space="preserve">Mayıs Ayı </w:t>
      </w:r>
      <w:proofErr w:type="spellStart"/>
      <w:r>
        <w:t>Yögep</w:t>
      </w:r>
      <w:proofErr w:type="spellEnd"/>
      <w:r>
        <w:t xml:space="preserve"> Raporu</w:t>
      </w:r>
    </w:p>
    <w:p w:rsidR="00801237" w:rsidRDefault="00801237"/>
    <w:p w:rsidR="00801237" w:rsidRDefault="00801237" w:rsidP="00801237">
      <w:pPr>
        <w:ind w:firstLine="708"/>
      </w:pPr>
      <w:r w:rsidRPr="00801237">
        <w:t>Okul yöneticilerinin ülkemizdeki tarihi ve kültürel dokuyu yakından tanımaları için</w:t>
      </w:r>
      <w:r>
        <w:t xml:space="preserve"> </w:t>
      </w:r>
      <w:r w:rsidRPr="00801237">
        <w:t>gezi inceleme ve ara</w:t>
      </w:r>
      <w:r>
        <w:t xml:space="preserve">ştırma programı </w:t>
      </w:r>
      <w:r w:rsidR="00E53977">
        <w:t>dâhilinde</w:t>
      </w:r>
      <w:r>
        <w:t xml:space="preserve"> </w:t>
      </w:r>
      <w:r w:rsidR="005D1D62">
        <w:t xml:space="preserve">yönetici ve öğretmenimizle </w:t>
      </w:r>
      <w:r w:rsidR="00703FC1">
        <w:t>Milet</w:t>
      </w:r>
      <w:r w:rsidR="00442734">
        <w:t xml:space="preserve"> </w:t>
      </w:r>
      <w:r w:rsidR="00E53977">
        <w:t>Antik Tiyatrosu</w:t>
      </w:r>
      <w:r w:rsidR="00346C4A">
        <w:t xml:space="preserve"> ve </w:t>
      </w:r>
      <w:proofErr w:type="spellStart"/>
      <w:r>
        <w:t>Apollo</w:t>
      </w:r>
      <w:r w:rsidR="006016F1">
        <w:t>n</w:t>
      </w:r>
      <w:proofErr w:type="spellEnd"/>
      <w:r w:rsidR="006016F1">
        <w:t xml:space="preserve"> Tapınağına </w:t>
      </w:r>
      <w:r w:rsidR="00346C4A">
        <w:t>yapılan gezilerde</w:t>
      </w:r>
      <w:r w:rsidR="006016F1">
        <w:t xml:space="preserve"> </w:t>
      </w:r>
      <w:r w:rsidR="00346C4A">
        <w:t>kültürel ve dini özelli</w:t>
      </w:r>
      <w:bookmarkStart w:id="0" w:name="_GoBack"/>
      <w:bookmarkEnd w:id="0"/>
      <w:r w:rsidR="00346C4A">
        <w:t xml:space="preserve">kler </w:t>
      </w:r>
      <w:r>
        <w:t>değerlendirilmiştir.</w:t>
      </w:r>
    </w:p>
    <w:sectPr w:rsidR="00801237" w:rsidSect="009C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7"/>
    <w:rsid w:val="00346C4A"/>
    <w:rsid w:val="00442734"/>
    <w:rsid w:val="005D1D62"/>
    <w:rsid w:val="006016F1"/>
    <w:rsid w:val="00703FC1"/>
    <w:rsid w:val="0079022A"/>
    <w:rsid w:val="00801237"/>
    <w:rsid w:val="008E1247"/>
    <w:rsid w:val="00927EF9"/>
    <w:rsid w:val="009C5ED7"/>
    <w:rsid w:val="00E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3</cp:revision>
  <dcterms:created xsi:type="dcterms:W3CDTF">2019-05-29T11:07:00Z</dcterms:created>
  <dcterms:modified xsi:type="dcterms:W3CDTF">2019-05-29T11:17:00Z</dcterms:modified>
</cp:coreProperties>
</file>